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</w:t>
      </w:r>
      <w:r w:rsidR="003C58EB">
        <w:rPr>
          <w:rFonts w:ascii="Arial" w:hAnsi="Arial" w:cs="Arial"/>
          <w:b/>
          <w:sz w:val="24"/>
          <w:szCs w:val="24"/>
        </w:rPr>
        <w:t>3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3C58EB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3C58EB">
              <w:rPr>
                <w:rFonts w:ascii="Arial" w:hAnsi="Arial" w:cs="Arial"/>
              </w:rPr>
              <w:t>лакокрасочных изделий</w:t>
            </w:r>
            <w:r w:rsidR="00E178AA">
              <w:rPr>
                <w:rFonts w:ascii="Arial" w:hAnsi="Arial" w:cs="Arial"/>
              </w:rPr>
              <w:t xml:space="preserve"> </w:t>
            </w:r>
            <w:r w:rsidR="003C58EB" w:rsidRPr="00CF4238">
              <w:rPr>
                <w:rFonts w:ascii="Arial" w:hAnsi="Arial" w:cs="Arial"/>
              </w:rPr>
              <w:t>для нужд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3C58EB" w:rsidP="003C5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748 075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семьсот сорок восемь тысяч семьдесят пять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52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F3E50">
        <w:trPr>
          <w:trHeight w:val="84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755" w:type="dxa"/>
              <w:tblLook w:val="04A0" w:firstRow="1" w:lastRow="0" w:firstColumn="1" w:lastColumn="0" w:noHBand="0" w:noVBand="1"/>
            </w:tblPr>
            <w:tblGrid>
              <w:gridCol w:w="620"/>
              <w:gridCol w:w="3685"/>
              <w:gridCol w:w="567"/>
              <w:gridCol w:w="883"/>
            </w:tblGrid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</w:t>
                  </w:r>
                  <w:proofErr w:type="gram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универсал бел глянцевая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универсал желтая 520мл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427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универсал красная 520мл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365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Краска МА-15 </w:t>
                  </w:r>
                  <w:proofErr w:type="spell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</w:t>
                  </w:r>
                  <w:proofErr w:type="spellEnd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-бежевая 2,8кг </w:t>
                  </w:r>
                  <w:proofErr w:type="spell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Лак ПФ-170 40кг </w:t>
                  </w:r>
                  <w:proofErr w:type="spell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Олифа "</w:t>
                  </w:r>
                  <w:proofErr w:type="spell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Оксоль</w:t>
                  </w:r>
                  <w:proofErr w:type="spellEnd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43кг</w:t>
                  </w:r>
                  <w:proofErr w:type="gram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258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Пудра ПАП-1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Растворитель Р-646 (кан</w:t>
                  </w:r>
                  <w:r w:rsidR="005D5A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истра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5л)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Растворитель Р-646</w:t>
                  </w:r>
                  <w:r w:rsidR="005D5A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кан</w:t>
                  </w:r>
                  <w:r w:rsidR="005D5A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истра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10л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Уайт-спирит</w:t>
                  </w:r>
                  <w:r w:rsidR="005D5A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кан</w:t>
                  </w:r>
                  <w:r w:rsidR="007C702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истра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5л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Уайт-спирит</w:t>
                  </w:r>
                  <w:r w:rsidR="005D5A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</w:t>
                  </w:r>
                  <w:bookmarkStart w:id="0" w:name="_GoBack"/>
                  <w:bookmarkEnd w:id="0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кан</w:t>
                  </w:r>
                  <w:r w:rsidR="007C702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истра</w:t>
                  </w: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10л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Эмаль НЦ-132 черная 40кг  </w:t>
                  </w:r>
                  <w:proofErr w:type="gram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желтая 25кг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желтая 60кг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4 020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Эмаль ПФ-115 красная 25кг </w:t>
                  </w:r>
                  <w:proofErr w:type="spellStart"/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325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красная 2,7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21,6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серая 60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синяя 25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синяя 2,7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черная 25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925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ПФ-115 черная 2,7 кг "L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5,4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СС-71 серебрянка 50кг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</w:tr>
            <w:tr w:rsidR="003C58EB" w:rsidRPr="003C58EB" w:rsidTr="00D76C0E">
              <w:trPr>
                <w:trHeight w:val="7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Грунт ФЛ-03К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3C58EB" w:rsidRPr="003C58EB" w:rsidTr="00D76C0E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Эмаль МЛ-165 серая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58EB" w:rsidRPr="003C58EB" w:rsidRDefault="003C58EB" w:rsidP="003C58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58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D76C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D76C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76C0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 xml:space="preserve">о запросе предложений в любое время до истечения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85D0B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86F3B"/>
    <w:rsid w:val="00391E89"/>
    <w:rsid w:val="00392A75"/>
    <w:rsid w:val="003A3841"/>
    <w:rsid w:val="003C27C1"/>
    <w:rsid w:val="003C58EB"/>
    <w:rsid w:val="00402B9A"/>
    <w:rsid w:val="00403A03"/>
    <w:rsid w:val="00422C69"/>
    <w:rsid w:val="00432E9C"/>
    <w:rsid w:val="00453208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5D5A4E"/>
    <w:rsid w:val="00613C80"/>
    <w:rsid w:val="006313E4"/>
    <w:rsid w:val="0066508F"/>
    <w:rsid w:val="006B5D1E"/>
    <w:rsid w:val="006E138F"/>
    <w:rsid w:val="007035F5"/>
    <w:rsid w:val="007121CB"/>
    <w:rsid w:val="007144AC"/>
    <w:rsid w:val="007467F8"/>
    <w:rsid w:val="0075091B"/>
    <w:rsid w:val="00754C67"/>
    <w:rsid w:val="0078345B"/>
    <w:rsid w:val="00797851"/>
    <w:rsid w:val="007B6404"/>
    <w:rsid w:val="007C2A47"/>
    <w:rsid w:val="007C7023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972E5"/>
    <w:rsid w:val="00AB3500"/>
    <w:rsid w:val="00AC02A8"/>
    <w:rsid w:val="00AC5038"/>
    <w:rsid w:val="00AF2FC1"/>
    <w:rsid w:val="00AF70C4"/>
    <w:rsid w:val="00B2254C"/>
    <w:rsid w:val="00B27530"/>
    <w:rsid w:val="00B616DC"/>
    <w:rsid w:val="00B70BD6"/>
    <w:rsid w:val="00B74145"/>
    <w:rsid w:val="00BF3E50"/>
    <w:rsid w:val="00C01F77"/>
    <w:rsid w:val="00C13570"/>
    <w:rsid w:val="00C20B2C"/>
    <w:rsid w:val="00C5503A"/>
    <w:rsid w:val="00CB78D4"/>
    <w:rsid w:val="00CF4238"/>
    <w:rsid w:val="00D07D82"/>
    <w:rsid w:val="00D311EB"/>
    <w:rsid w:val="00D34822"/>
    <w:rsid w:val="00D3556F"/>
    <w:rsid w:val="00D538F6"/>
    <w:rsid w:val="00D76C0E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39E8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F7E-1860-48FB-BC41-65F2225D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118</cp:revision>
  <cp:lastPrinted>2012-06-08T08:55:00Z</cp:lastPrinted>
  <dcterms:created xsi:type="dcterms:W3CDTF">2012-03-26T14:01:00Z</dcterms:created>
  <dcterms:modified xsi:type="dcterms:W3CDTF">2012-06-08T08:55:00Z</dcterms:modified>
</cp:coreProperties>
</file>